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5D" w:rsidRPr="00FA1F5D" w:rsidRDefault="00FA1F5D" w:rsidP="00FA1F5D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FA1F5D" w:rsidRPr="00FA1F5D" w:rsidRDefault="00FA1F5D" w:rsidP="00FA1F5D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A1F5D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FA1F5D" w:rsidRPr="00FA1F5D" w:rsidRDefault="00FA1F5D" w:rsidP="00FA1F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FA1F5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FA1F5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FA1F5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FA1F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FA1F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FA1F5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FA1F5D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FA1F5D" w:rsidRPr="00FA1F5D" w:rsidRDefault="00FA1F5D" w:rsidP="00FA1F5D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FA1F5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FA1F5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FA1F5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FA1F5D" w:rsidRPr="00FA1F5D" w:rsidRDefault="00FA1F5D" w:rsidP="00FA1F5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A1F5D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FA1F5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FA1F5D" w:rsidRPr="00FA1F5D" w:rsidRDefault="00FA1F5D" w:rsidP="00FA1F5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FA1F5D" w:rsidRPr="00FA1F5D" w:rsidTr="00BF413C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FA1F5D" w:rsidRPr="00FA1F5D" w:rsidTr="00BF413C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FA1F5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FA1F5D" w:rsidRPr="00FA1F5D" w:rsidTr="00BF413C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 xml:space="preserve">место за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пратећ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 xml:space="preserve">е стручне послове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информисања и односа с јавношћу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односе с јавношћу,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Генерални секретаријат Народне скупштине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FA1F5D" w:rsidRPr="00FA1F5D" w:rsidTr="00BF413C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FA1F5D" w:rsidRPr="00FA1F5D" w:rsidTr="00BF413C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FA1F5D" w:rsidRPr="00FA1F5D" w:rsidTr="00BF413C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FA1F5D" w:rsidRPr="00FA1F5D" w:rsidTr="00BF413C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FA1F5D" w:rsidRPr="00FA1F5D" w:rsidTr="00BF413C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FA1F5D" w:rsidRPr="00FA1F5D" w:rsidTr="00BF413C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FA1F5D" w:rsidRPr="00FA1F5D" w:rsidTr="00BF413C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FA1F5D" w:rsidRPr="00FA1F5D" w:rsidTr="00BF413C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FA1F5D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FA1F5D" w:rsidRPr="00FA1F5D" w:rsidTr="00BF413C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FA1F5D" w:rsidRPr="00FA1F5D" w:rsidTr="00BF413C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FA1F5D" w:rsidRPr="00FA1F5D" w:rsidTr="00BF413C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FA1F5D" w:rsidRPr="00FA1F5D" w:rsidTr="00BF413C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FA1F5D" w:rsidRPr="00FA1F5D" w:rsidTr="00BF413C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FA1F5D" w:rsidRPr="00FA1F5D" w:rsidTr="00BF413C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FA1F5D" w:rsidRPr="00FA1F5D" w:rsidTr="00BF413C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FA1F5D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FA1F5D" w:rsidRPr="00FA1F5D" w:rsidTr="00BF413C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FA1F5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FA1F5D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FA1F5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FA1F5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FA1F5D" w:rsidRPr="00FA1F5D" w:rsidRDefault="00FA1F5D" w:rsidP="00FA1F5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A1F5D" w:rsidRPr="00FA1F5D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FA1F5D" w:rsidRPr="00FA1F5D" w:rsidTr="00BF413C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FA1F5D" w:rsidRPr="00FA1F5D" w:rsidTr="00BF413C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FA1F5D" w:rsidRPr="00FA1F5D" w:rsidTr="00BF413C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FA1F5D" w:rsidRPr="00FA1F5D" w:rsidTr="00BF413C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FA1F5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FA1F5D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FA1F5D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FA1F5D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FA1F5D" w:rsidRPr="00FA1F5D" w:rsidTr="00BF413C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A1F5D" w:rsidRPr="00FA1F5D" w:rsidTr="00BF413C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A1F5D" w:rsidRPr="00FA1F5D" w:rsidTr="00BF413C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A1F5D" w:rsidRPr="00FA1F5D" w:rsidTr="00BF413C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FA1F5D" w:rsidRPr="00FA1F5D" w:rsidTr="00BF413C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FA1F5D" w:rsidRPr="00FA1F5D" w:rsidRDefault="00FA1F5D" w:rsidP="00FA1F5D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FA1F5D" w:rsidRPr="00FA1F5D" w:rsidRDefault="00FA1F5D" w:rsidP="00FA1F5D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FA1F5D" w:rsidRPr="00FA1F5D" w:rsidRDefault="00FA1F5D" w:rsidP="00FA1F5D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A1F5D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FA1F5D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FA1F5D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A1F5D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FA1F5D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FA1F5D" w:rsidRPr="00FA1F5D" w:rsidTr="00BF413C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FA1F5D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FA1F5D" w:rsidRPr="00FA1F5D" w:rsidTr="00BF413C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FA1F5D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FA1F5D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FA1F5D" w:rsidRPr="00FA1F5D" w:rsidTr="00BF413C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A1F5D" w:rsidRPr="00FA1F5D" w:rsidTr="00BF413C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A1F5D" w:rsidRPr="00FA1F5D" w:rsidTr="00BF413C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FA1F5D" w:rsidRPr="00FA1F5D" w:rsidRDefault="00FA1F5D" w:rsidP="00FA1F5D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FA1F5D" w:rsidRPr="00FA1F5D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FA1F5D" w:rsidRPr="00FA1F5D" w:rsidTr="00BF413C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FA1F5D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FA1F5D" w:rsidRPr="00FA1F5D" w:rsidTr="00BF413C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FA1F5D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A1F5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FA1F5D" w:rsidRPr="00FA1F5D" w:rsidTr="00BF413C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FA1F5D" w:rsidRPr="00FA1F5D" w:rsidTr="00BF413C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FA1F5D" w:rsidRPr="00FA1F5D" w:rsidTr="00BF413C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FA1F5D" w:rsidRPr="00FA1F5D" w:rsidTr="00BF413C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FA1F5D" w:rsidRPr="00FA1F5D" w:rsidTr="00BF413C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FA1F5D" w:rsidRPr="00FA1F5D" w:rsidTr="00BF413C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FA1F5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FA1F5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FA1F5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FA1F5D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FA1F5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FA1F5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FA1F5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FA1F5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FA1F5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FA1F5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FA1F5D" w:rsidRPr="00FA1F5D" w:rsidTr="00BF413C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FA1F5D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Б1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FA1F5D" w:rsidRPr="00FA1F5D" w:rsidTr="00BF413C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FA1F5D" w:rsidRPr="00FA1F5D" w:rsidTr="00BF413C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FA1F5D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FA1F5D" w:rsidRPr="00FA1F5D" w:rsidTr="00BF413C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FA1F5D" w:rsidRPr="00FA1F5D" w:rsidTr="00BF413C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FA1F5D" w:rsidRPr="00FA1F5D" w:rsidTr="00BF413C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5D" w:rsidRPr="00FA1F5D" w:rsidTr="00BF413C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A1F5D" w:rsidRPr="00FA1F5D" w:rsidRDefault="00FA1F5D" w:rsidP="00FA1F5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A1F5D" w:rsidRPr="00FA1F5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FA1F5D" w:rsidRPr="00FA1F5D" w:rsidTr="00BF413C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FA1F5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FA1F5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FA1F5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FA1F5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FA1F5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FA1F5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FA1F5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FA1F5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FA1F5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FA1F5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FA1F5D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FA1F5D" w:rsidRPr="00FA1F5D" w:rsidTr="00BF413C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FA1F5D" w:rsidRPr="00FA1F5D" w:rsidTr="00BF413C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FA1F5D" w:rsidRPr="00FA1F5D" w:rsidTr="00BF413C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A1F5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FA1F5D" w:rsidRPr="00FA1F5D" w:rsidTr="00BF413C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FA1F5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FA1F5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FA1F5D" w:rsidRPr="00FA1F5D" w:rsidTr="00BF413C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A1F5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FA1F5D" w:rsidRPr="00FA1F5D" w:rsidTr="00BF413C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FA1F5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A1F5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FA1F5D" w:rsidRPr="00FA1F5D" w:rsidTr="00BF413C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A1F5D" w:rsidRPr="00FA1F5D" w:rsidRDefault="00FA1F5D" w:rsidP="00FA1F5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FA1F5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F5D" w:rsidRPr="00FA1F5D" w:rsidRDefault="00FA1F5D" w:rsidP="00FA1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F5D" w:rsidRPr="00FA1F5D" w:rsidTr="00BF413C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FA1F5D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FA1F5D" w:rsidRPr="00FA1F5D" w:rsidRDefault="00FA1F5D" w:rsidP="00FA1F5D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FA1F5D" w:rsidRPr="00FA1F5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FA1F5D" w:rsidRPr="00FA1F5D" w:rsidTr="00BF413C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FA1F5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FA1F5D" w:rsidRPr="00FA1F5D" w:rsidTr="00BF413C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FA1F5D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FA1F5D" w:rsidRPr="00FA1F5D" w:rsidTr="00BF413C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FA1F5D" w:rsidRPr="00FA1F5D" w:rsidTr="00BF413C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FA1F5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FA1F5D" w:rsidRPr="00FA1F5D" w:rsidTr="00BF413C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FA1F5D" w:rsidRPr="00FA1F5D" w:rsidTr="00BF413C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36"/>
        <w:gridCol w:w="1819"/>
        <w:gridCol w:w="1826"/>
        <w:gridCol w:w="2218"/>
      </w:tblGrid>
      <w:tr w:rsidR="00FA1F5D" w:rsidRPr="00FA1F5D" w:rsidTr="0030058B">
        <w:trPr>
          <w:trHeight w:val="562"/>
        </w:trPr>
        <w:tc>
          <w:tcPr>
            <w:tcW w:w="9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FA1F5D" w:rsidRPr="00FA1F5D" w:rsidTr="0030058B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FA1F5D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FA1F5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FA1F5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FA1F5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FA1F5D" w:rsidRPr="00FA1F5D" w:rsidTr="0030058B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30058B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left="235" w:right="418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30058B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hanging="77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FA1F5D" w:rsidRPr="00FA1F5D" w:rsidTr="0030058B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1F5D" w:rsidRPr="00FA1F5D" w:rsidRDefault="00FA1F5D" w:rsidP="0030058B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left="235" w:right="197" w:hanging="235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FA1F5D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30058B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hanging="1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FA1F5D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FA1F5D" w:rsidRPr="00FA1F5D" w:rsidTr="0030058B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30058B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hanging="77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30058B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hanging="65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FA1F5D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FA1F5D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FA1F5D" w:rsidRPr="00FA1F5D" w:rsidTr="00BF413C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FA1F5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FA1F5D" w:rsidRPr="00FA1F5D" w:rsidTr="00BF413C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FA1F5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FA1F5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FA1F5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FA1F5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FA1F5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FA1F5D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FA1F5D" w:rsidRPr="00FA1F5D" w:rsidTr="00BF413C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A1F5D" w:rsidRPr="00FA1F5D" w:rsidTr="00BF413C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FA1F5D" w:rsidRPr="00FA1F5D" w:rsidRDefault="00FA1F5D" w:rsidP="00FA1F5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A1F5D" w:rsidRPr="00FA1F5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FA1F5D" w:rsidRPr="00FA1F5D" w:rsidTr="00BF413C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FA1F5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FA1F5D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FA1F5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FA1F5D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FA1F5D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A1F5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FA1F5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FA1F5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FA1F5D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FA1F5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FA1F5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FA1F5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FA1F5D" w:rsidRPr="00FA1F5D" w:rsidTr="00BF413C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F5D" w:rsidRPr="00FA1F5D" w:rsidRDefault="00FA1F5D" w:rsidP="00FA1F5D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FA1F5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FA1F5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FA1F5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FA1F5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FA1F5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FA1F5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FA1F5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FA1F5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FA1F5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FA1F5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FA1F5D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FA1F5D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FA1F5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5925C7" wp14:editId="640B1989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911A0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FA1F5D" w:rsidRPr="00FA1F5D" w:rsidTr="00BF413C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FA1F5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FA1F5D" w:rsidRPr="00FA1F5D" w:rsidTr="00BF413C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FA1F5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FA1F5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FA1F5D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8DF793C" wp14:editId="503AABD1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46A14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FA1F5D" w:rsidRPr="00FA1F5D" w:rsidTr="00BF413C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FA1F5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FA1F5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FA1F5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FA1F5D" w:rsidRPr="00FA1F5D" w:rsidTr="00BF413C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1F5D" w:rsidRPr="00FA1F5D" w:rsidRDefault="00FA1F5D" w:rsidP="00FA1F5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5D" w:rsidRPr="00FA1F5D" w:rsidRDefault="00FA1F5D" w:rsidP="00FA1F5D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F5D" w:rsidRPr="00FA1F5D" w:rsidRDefault="00FA1F5D" w:rsidP="00FA1F5D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FA1F5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FA1F5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FA1F5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A1F5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A1F5D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FA1F5D" w:rsidRPr="00FA1F5D" w:rsidRDefault="00FA1F5D" w:rsidP="00FA1F5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FA1F5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FA1F5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FA1F5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FA1F5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FA1F5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FA1F5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FA1F5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FA1F5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FA1F5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FA1F5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FA1F5D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FA1F5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FA1F5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A1F5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FA1F5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A1F5D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A1F5D" w:rsidRPr="00FA1F5D" w:rsidRDefault="00FA1F5D" w:rsidP="00FA1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E0174" w:rsidRDefault="001E0174"/>
    <w:sectPr w:rsidR="001E0174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36"/>
    <w:rsid w:val="001E0174"/>
    <w:rsid w:val="0030058B"/>
    <w:rsid w:val="00DD6D36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D351C-ADCB-4034-8A1A-D2EB60F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A1F5D"/>
  </w:style>
  <w:style w:type="paragraph" w:customStyle="1" w:styleId="msonormal0">
    <w:name w:val="msonormal"/>
    <w:basedOn w:val="Normal"/>
    <w:rsid w:val="00FA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A1F5D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FA1F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A1F5D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A1F5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A1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A1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2026-03-03T08:16:00Z</dcterms:created>
  <dcterms:modified xsi:type="dcterms:W3CDTF">2026-03-03T09:04:00Z</dcterms:modified>
</cp:coreProperties>
</file>